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75" w:rsidRPr="00221559" w:rsidRDefault="00991D75" w:rsidP="00991D75">
      <w:pPr>
        <w:pStyle w:val="NormalnyWeb"/>
        <w:spacing w:before="0" w:beforeAutospacing="0" w:after="0" w:afterAutospacing="0"/>
      </w:pPr>
      <w:r w:rsidRPr="00221559">
        <w:rPr>
          <w:b/>
          <w:bCs/>
        </w:rPr>
        <w:t>Mała dziewczynka z AK</w:t>
      </w:r>
    </w:p>
    <w:p w:rsidR="00991D75" w:rsidRPr="00221559" w:rsidRDefault="00991D75" w:rsidP="00991D75">
      <w:pPr>
        <w:pStyle w:val="NormalnyWeb"/>
        <w:spacing w:before="0" w:beforeAutospacing="0" w:after="0" w:afterAutospacing="0"/>
      </w:pPr>
      <w:r w:rsidRPr="00221559">
        <w:t>tekst: Mirosław Jezierski "Karnisz"</w:t>
      </w:r>
      <w:r w:rsidRPr="00221559">
        <w:br/>
        <w:t>muzyka: Jan Krzysztof Markowski "Krzysztof"</w:t>
      </w:r>
    </w:p>
    <w:p w:rsidR="00991D75" w:rsidRDefault="00991D75" w:rsidP="00991D75">
      <w:pPr>
        <w:pStyle w:val="NormalnyWeb"/>
        <w:spacing w:before="0" w:beforeAutospacing="0" w:after="0" w:afterAutospacing="0"/>
      </w:pPr>
      <w:r w:rsidRPr="00221559">
        <w:t>Piosenka powstała już po kapitulacji Powstania Warszawskiego, jesienią 1944.</w:t>
      </w:r>
      <w:r w:rsidRPr="00221559">
        <w:br/>
      </w:r>
      <w:r w:rsidRPr="00221559">
        <w:br/>
        <w:t>Ta nasza miłość jest najdziwniejsza,</w:t>
      </w:r>
      <w:r w:rsidRPr="00221559">
        <w:br/>
        <w:t>Bo przyszła do nas z grzechotem salw,</w:t>
      </w:r>
      <w:r w:rsidRPr="00221559">
        <w:br/>
        <w:t>Bo nie wołana, a przyszła pierwsza,</w:t>
      </w:r>
      <w:r w:rsidRPr="00221559">
        <w:br/>
        <w:t>Gdy ulicami szedł wielki bal.</w:t>
      </w:r>
      <w:r w:rsidRPr="00221559">
        <w:br/>
        <w:t>Gdy trotuary spływały krwią,</w:t>
      </w:r>
      <w:r w:rsidRPr="00221559">
        <w:br/>
        <w:t>Przez dni szalone, gwiaździste noce,</w:t>
      </w:r>
      <w:r w:rsidRPr="00221559">
        <w:br/>
        <w:t>Była piosenką, uśmiechem, łzą.</w:t>
      </w:r>
      <w:r w:rsidRPr="00221559">
        <w:br/>
      </w:r>
      <w:r w:rsidRPr="00221559">
        <w:br/>
        <w:t>Moja mała dziewczynko z AK,</w:t>
      </w:r>
      <w:r w:rsidRPr="00221559">
        <w:br/>
        <w:t>Przyznasz chyba, że to wielka była gra,</w:t>
      </w:r>
      <w:r w:rsidRPr="00221559">
        <w:br/>
        <w:t>Takie różne były końce naszych dróg</w:t>
      </w:r>
      <w:r w:rsidRPr="00221559">
        <w:br/>
        <w:t>I nie wierzę, bym cię znowu ujrzeć mógł.</w:t>
      </w:r>
      <w:r w:rsidRPr="00221559">
        <w:br/>
        <w:t>Choć na dworze była jesień, u mnie wiosna,</w:t>
      </w:r>
      <w:r w:rsidRPr="00221559">
        <w:br/>
        <w:t>I bez trwogi, że dokoła płonął świat,</w:t>
      </w:r>
      <w:r w:rsidRPr="00221559">
        <w:br/>
        <w:t>Tak na wskroś cię przecież wtedy chciałem poznać,</w:t>
      </w:r>
      <w:r w:rsidRPr="00221559">
        <w:br/>
        <w:t>Moja mała dziewczynko z AK.</w:t>
      </w:r>
      <w:r w:rsidRPr="00221559">
        <w:br/>
      </w:r>
      <w:r w:rsidRPr="00221559">
        <w:br/>
        <w:t>Nadzieją tchnęła, tak jak umiała,</w:t>
      </w:r>
      <w:r w:rsidRPr="00221559">
        <w:br/>
        <w:t>Kryła się z nami we wnękach bram,</w:t>
      </w:r>
      <w:r w:rsidRPr="00221559">
        <w:br/>
        <w:t>W ciasnych ulicach, w mrocznych kanałach</w:t>
      </w:r>
      <w:r w:rsidRPr="00221559">
        <w:br/>
        <w:t>Bo już się wielka kończyła gra.</w:t>
      </w:r>
      <w:r w:rsidRPr="00221559">
        <w:br/>
        <w:t>Kiedy się wszystko dla nas skończyło,</w:t>
      </w:r>
      <w:r w:rsidRPr="00221559">
        <w:br/>
        <w:t>Kiedy ostatni zamilkł peem,</w:t>
      </w:r>
      <w:r w:rsidRPr="00221559">
        <w:br/>
        <w:t>Na barykadzie została miłość</w:t>
      </w:r>
      <w:r w:rsidRPr="00221559">
        <w:br/>
        <w:t>Razem z twym sercem i żalem mym.</w:t>
      </w:r>
      <w:r w:rsidRPr="00221559">
        <w:br/>
      </w:r>
      <w:r w:rsidRPr="00221559">
        <w:br/>
        <w:t>Moja mała dziewczynko z AK,</w:t>
      </w:r>
      <w:r w:rsidRPr="00221559">
        <w:br/>
        <w:t>Przyznasz chyba, że to wielka była gra</w:t>
      </w:r>
      <w:r w:rsidRPr="00221559">
        <w:br/>
        <w:t>I tak różne były końce naszych dróg,</w:t>
      </w:r>
      <w:r w:rsidRPr="00221559">
        <w:br/>
        <w:t>Przecież ujrzeć ciebie już nie będę mógł.</w:t>
      </w:r>
      <w:r w:rsidRPr="00221559">
        <w:br/>
        <w:t>Dziś na dworze szara jesień, u mnie jesień</w:t>
      </w:r>
      <w:r w:rsidRPr="00221559">
        <w:br/>
        <w:t>I ta trwoga, choć dokoła spłonął świat,</w:t>
      </w:r>
      <w:r w:rsidRPr="00221559">
        <w:br/>
        <w:t>Już mi ciebie nic nie wróci, nie przyniesie,</w:t>
      </w:r>
      <w:r w:rsidRPr="00221559">
        <w:br/>
        <w:t>Moja mała dziewczynko z AK.</w:t>
      </w:r>
      <w:r w:rsidRPr="00221559">
        <w:br/>
        <w:t> </w:t>
      </w:r>
    </w:p>
    <w:p w:rsidR="00991D75" w:rsidRPr="000B58D4" w:rsidRDefault="00991D75" w:rsidP="00991D75">
      <w:pPr>
        <w:pStyle w:val="NormalnyWeb"/>
        <w:spacing w:before="0" w:beforeAutospacing="0" w:after="0" w:afterAutospacing="0"/>
        <w:rPr>
          <w:color w:val="FF0000"/>
        </w:rPr>
      </w:pPr>
      <w:r w:rsidRPr="000B58D4">
        <w:rPr>
          <w:color w:val="FF0000"/>
        </w:rPr>
        <w:t>http://www.youtube.com/watch?v=h3JkWxMuwcE</w:t>
      </w:r>
    </w:p>
    <w:p w:rsidR="00132CDC" w:rsidRDefault="00132CDC"/>
    <w:sectPr w:rsidR="00132CDC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991D75"/>
    <w:rsid w:val="0002184B"/>
    <w:rsid w:val="00132CDC"/>
    <w:rsid w:val="00351C83"/>
    <w:rsid w:val="0099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2014-02-11T08:40:00Z</dcterms:created>
  <dcterms:modified xsi:type="dcterms:W3CDTF">2014-02-11T08:41:00Z</dcterms:modified>
</cp:coreProperties>
</file>